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C6F" w:rsidRPr="006E7302" w:rsidRDefault="00003A97" w:rsidP="002B0CA0">
      <w:pPr>
        <w:spacing w:after="0" w:line="240" w:lineRule="auto"/>
        <w:rPr>
          <w:rFonts w:ascii="Times New Roman" w:hAnsi="Times New Roman" w:cs="Times New Roman"/>
          <w:b/>
          <w:iCs/>
          <w:sz w:val="28"/>
          <w:szCs w:val="28"/>
          <w:lang w:val="vi-VN"/>
        </w:rPr>
      </w:pPr>
      <w:r>
        <w:rPr>
          <w:rFonts w:ascii="Times New Roman" w:hAnsi="Times New Roman"/>
          <w:b/>
          <w:bCs/>
          <w:sz w:val="28"/>
          <w:szCs w:val="28"/>
        </w:rPr>
        <w:t xml:space="preserve">                                            </w:t>
      </w:r>
      <w:r w:rsidR="005136B6">
        <w:rPr>
          <w:rFonts w:ascii="Times New Roman" w:hAnsi="Times New Roman"/>
          <w:b/>
          <w:bCs/>
          <w:sz w:val="28"/>
          <w:szCs w:val="28"/>
        </w:rPr>
        <w:t xml:space="preserve"> </w:t>
      </w:r>
      <w:r w:rsidR="009758C2">
        <w:rPr>
          <w:rFonts w:ascii="Times New Roman" w:hAnsi="Times New Roman"/>
          <w:b/>
          <w:bCs/>
          <w:sz w:val="28"/>
          <w:szCs w:val="28"/>
        </w:rPr>
        <w:t xml:space="preserve"> </w:t>
      </w:r>
      <w:r w:rsidR="005136B6">
        <w:rPr>
          <w:rFonts w:ascii="Times New Roman" w:hAnsi="Times New Roman"/>
          <w:b/>
          <w:bCs/>
          <w:sz w:val="28"/>
          <w:szCs w:val="28"/>
        </w:rPr>
        <w:t xml:space="preserve"> </w:t>
      </w:r>
    </w:p>
    <w:p w:rsidR="00FA46B1" w:rsidRDefault="00FA46B1" w:rsidP="00FA46B1">
      <w:pPr>
        <w:spacing w:before="240" w:after="0" w:line="276" w:lineRule="auto"/>
        <w:jc w:val="center"/>
        <w:rPr>
          <w:rFonts w:ascii="Times New Roman" w:hAnsi="Times New Roman"/>
          <w:b/>
          <w:sz w:val="28"/>
          <w:szCs w:val="28"/>
          <w:lang w:val="vi-VN"/>
        </w:rPr>
      </w:pPr>
      <w:r>
        <w:rPr>
          <w:rFonts w:ascii="Times New Roman" w:hAnsi="Times New Roman"/>
          <w:b/>
          <w:sz w:val="28"/>
          <w:szCs w:val="28"/>
          <w:lang w:val="vi-VN"/>
        </w:rPr>
        <w:t>LUYỆN TIẾNG VIỆT:</w:t>
      </w:r>
    </w:p>
    <w:p w:rsidR="00FA46B1" w:rsidRDefault="00FA46B1" w:rsidP="00FA46B1">
      <w:pPr>
        <w:jc w:val="center"/>
        <w:rPr>
          <w:rFonts w:ascii="Times New Roman" w:hAnsi="Times New Roman"/>
          <w:b/>
          <w:bCs/>
          <w:sz w:val="28"/>
          <w:szCs w:val="28"/>
          <w:lang w:val="vi-VN"/>
        </w:rPr>
      </w:pPr>
      <w:r>
        <w:rPr>
          <w:rFonts w:ascii="Times New Roman" w:hAnsi="Times New Roman"/>
          <w:b/>
          <w:bCs/>
          <w:sz w:val="28"/>
          <w:szCs w:val="28"/>
        </w:rPr>
        <w:t>LUYỆN NGHE VIẾT</w:t>
      </w:r>
      <w:r>
        <w:rPr>
          <w:rFonts w:ascii="Times New Roman" w:hAnsi="Times New Roman"/>
          <w:b/>
          <w:bCs/>
          <w:sz w:val="28"/>
          <w:szCs w:val="28"/>
          <w:lang w:val="vi-VN"/>
        </w:rPr>
        <w:t xml:space="preserve"> </w:t>
      </w:r>
      <w:r>
        <w:rPr>
          <w:rFonts w:ascii="Times New Roman" w:hAnsi="Times New Roman"/>
          <w:b/>
          <w:bCs/>
          <w:sz w:val="28"/>
          <w:szCs w:val="28"/>
        </w:rPr>
        <w:t xml:space="preserve">BÀI: </w:t>
      </w:r>
      <w:r>
        <w:rPr>
          <w:rFonts w:ascii="Times New Roman" w:hAnsi="Times New Roman"/>
          <w:b/>
          <w:bCs/>
          <w:sz w:val="28"/>
          <w:szCs w:val="28"/>
          <w:lang w:val="vi-VN"/>
        </w:rPr>
        <w:t xml:space="preserve"> HỪNG ĐÔNG MẶT BIỂN</w:t>
      </w:r>
    </w:p>
    <w:p w:rsidR="001E676B" w:rsidRPr="00CD1BBA" w:rsidRDefault="001E676B" w:rsidP="001E676B">
      <w:pPr>
        <w:tabs>
          <w:tab w:val="left" w:leader="dot" w:pos="9270"/>
        </w:tabs>
        <w:spacing w:after="0" w:line="276" w:lineRule="auto"/>
        <w:jc w:val="center"/>
        <w:rPr>
          <w:rFonts w:ascii="Times New Roman" w:eastAsia="SimSun" w:hAnsi="Times New Roman" w:cs="Times New Roman"/>
          <w:color w:val="FF0000"/>
          <w:sz w:val="28"/>
          <w:szCs w:val="28"/>
        </w:rPr>
      </w:pPr>
      <w:r w:rsidRPr="00CD1BBA">
        <w:rPr>
          <w:rFonts w:ascii="Times New Roman" w:eastAsia="SimSun" w:hAnsi="Times New Roman" w:cs="Times New Roman"/>
          <w:b/>
          <w:iCs/>
          <w:color w:val="FF0000"/>
          <w:sz w:val="28"/>
          <w:szCs w:val="28"/>
        </w:rPr>
        <w:t xml:space="preserve">Ngày dạy: </w:t>
      </w:r>
      <w:r>
        <w:rPr>
          <w:rFonts w:ascii="Times New Roman" w:eastAsia="SimSun" w:hAnsi="Times New Roman" w:cs="Times New Roman"/>
          <w:i/>
          <w:iCs/>
          <w:color w:val="FF0000"/>
          <w:sz w:val="28"/>
          <w:szCs w:val="28"/>
        </w:rPr>
        <w:t>10-11/ 2023</w:t>
      </w:r>
    </w:p>
    <w:p w:rsidR="00FA46B1" w:rsidRDefault="00FA46B1" w:rsidP="00FA46B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lang w:val="vi-VN"/>
        </w:rPr>
        <w:t>I.YÊU CẦU CẦN ĐẠT</w:t>
      </w:r>
      <w:r>
        <w:rPr>
          <w:rFonts w:ascii="Times New Roman" w:eastAsia="Times New Roman" w:hAnsi="Times New Roman"/>
          <w:b/>
          <w:bCs/>
          <w:sz w:val="28"/>
          <w:szCs w:val="28"/>
        </w:rPr>
        <w:t>:</w:t>
      </w:r>
    </w:p>
    <w:p w:rsidR="00FA46B1" w:rsidRDefault="00FA46B1" w:rsidP="00FA46B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rsidR="00FA46B1" w:rsidRDefault="00FA46B1" w:rsidP="00FA46B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Viết đúng đoạn chính tả theo yêu cầu.</w:t>
      </w:r>
    </w:p>
    <w:p w:rsidR="00FA46B1" w:rsidRDefault="00FA46B1" w:rsidP="00FA46B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bài tập chính tả.</w:t>
      </w:r>
    </w:p>
    <w:p w:rsidR="00FA46B1" w:rsidRDefault="00FA46B1" w:rsidP="00FA46B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*Phát triển năng lực và phẩm chất:</w:t>
      </w:r>
    </w:p>
    <w:p w:rsidR="00FA46B1" w:rsidRDefault="00FA46B1" w:rsidP="00FA46B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Biết quan sát và viết đúng các nét chữ, trình bày đẹp bài chính tả.</w:t>
      </w:r>
    </w:p>
    <w:p w:rsidR="00FA46B1" w:rsidRDefault="00FA46B1" w:rsidP="00FA46B1">
      <w:pPr>
        <w:widowControl w:val="0"/>
        <w:tabs>
          <w:tab w:val="left" w:pos="703"/>
        </w:tabs>
        <w:autoSpaceDE w:val="0"/>
        <w:autoSpaceDN w:val="0"/>
        <w:spacing w:after="0" w:line="276" w:lineRule="auto"/>
        <w:ind w:right="294"/>
        <w:jc w:val="both"/>
        <w:rPr>
          <w:rFonts w:ascii="Times New Roman" w:eastAsia="Times New Roman" w:hAnsi="Times New Roman"/>
          <w:sz w:val="28"/>
          <w:szCs w:val="28"/>
          <w:lang w:val="vi-VN"/>
        </w:rPr>
      </w:pPr>
      <w:r>
        <w:rPr>
          <w:rFonts w:ascii="Times New Roman" w:eastAsia="Times New Roman" w:hAnsi="Times New Roman"/>
          <w:sz w:val="28"/>
          <w:szCs w:val="28"/>
        </w:rPr>
        <w:t>- HS có ý thức chăm chỉ học tập.</w:t>
      </w:r>
      <w:r>
        <w:rPr>
          <w:rFonts w:ascii="Times New Roman" w:eastAsia="Times New Roman" w:hAnsi="Times New Roman"/>
          <w:sz w:val="28"/>
          <w:szCs w:val="28"/>
          <w:lang w:val="vi-VN"/>
        </w:rPr>
        <w:t>Rèn tính cẩn thận khi viết</w:t>
      </w:r>
    </w:p>
    <w:p w:rsidR="00FA46B1" w:rsidRDefault="00FA46B1" w:rsidP="00FA46B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II. ĐỒ DÙNG DẠY HỌC:</w:t>
      </w:r>
    </w:p>
    <w:p w:rsidR="00FA46B1" w:rsidRDefault="00FA46B1" w:rsidP="00FA46B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Máy tính, tivi để chiếu hình ảnh của bài học.</w:t>
      </w:r>
    </w:p>
    <w:p w:rsidR="00FA46B1" w:rsidRDefault="00FA46B1" w:rsidP="00FA46B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Vở ô li; bảng con.</w:t>
      </w:r>
    </w:p>
    <w:p w:rsidR="00FA46B1" w:rsidRDefault="00FA46B1" w:rsidP="00FA46B1">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III. CÁC HOẠT ĐỘNG DẠY HỌC:</w:t>
      </w:r>
    </w:p>
    <w:tbl>
      <w:tblPr>
        <w:tblW w:w="98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4"/>
        <w:gridCol w:w="4649"/>
      </w:tblGrid>
      <w:tr w:rsidR="00FA46B1" w:rsidTr="002B0CA0">
        <w:tc>
          <w:tcPr>
            <w:tcW w:w="5184" w:type="dxa"/>
            <w:tcBorders>
              <w:top w:val="single" w:sz="4" w:space="0" w:color="auto"/>
              <w:left w:val="single" w:sz="4" w:space="0" w:color="auto"/>
              <w:bottom w:val="single" w:sz="4" w:space="0" w:color="auto"/>
              <w:right w:val="single" w:sz="4" w:space="0" w:color="auto"/>
            </w:tcBorders>
          </w:tcPr>
          <w:p w:rsidR="00FA46B1" w:rsidRDefault="00FA46B1" w:rsidP="002B0CA0">
            <w:pPr>
              <w:spacing w:after="0" w:line="400" w:lineRule="exact"/>
              <w:jc w:val="center"/>
              <w:rPr>
                <w:rFonts w:ascii="Times New Roman" w:eastAsia="Times New Roman" w:hAnsi="Times New Roman"/>
                <w:b/>
                <w:sz w:val="28"/>
                <w:szCs w:val="28"/>
              </w:rPr>
            </w:pPr>
            <w:r>
              <w:rPr>
                <w:rFonts w:ascii="Times New Roman" w:eastAsia="Times New Roman" w:hAnsi="Times New Roman"/>
                <w:b/>
                <w:sz w:val="28"/>
                <w:szCs w:val="28"/>
              </w:rPr>
              <w:t>Hoạt động của GV</w:t>
            </w:r>
          </w:p>
        </w:tc>
        <w:tc>
          <w:tcPr>
            <w:tcW w:w="4649" w:type="dxa"/>
            <w:tcBorders>
              <w:top w:val="single" w:sz="4" w:space="0" w:color="auto"/>
              <w:left w:val="single" w:sz="4" w:space="0" w:color="auto"/>
              <w:bottom w:val="single" w:sz="4" w:space="0" w:color="auto"/>
              <w:right w:val="single" w:sz="4" w:space="0" w:color="auto"/>
            </w:tcBorders>
          </w:tcPr>
          <w:p w:rsidR="00FA46B1" w:rsidRDefault="00FA46B1" w:rsidP="002B0CA0">
            <w:pPr>
              <w:spacing w:after="0" w:line="400" w:lineRule="exact"/>
              <w:jc w:val="center"/>
              <w:rPr>
                <w:rFonts w:ascii="Times New Roman" w:eastAsia="Times New Roman" w:hAnsi="Times New Roman"/>
                <w:b/>
                <w:sz w:val="28"/>
                <w:szCs w:val="28"/>
              </w:rPr>
            </w:pPr>
            <w:r>
              <w:rPr>
                <w:rFonts w:ascii="Times New Roman" w:eastAsia="Times New Roman" w:hAnsi="Times New Roman"/>
                <w:b/>
                <w:sz w:val="28"/>
                <w:szCs w:val="28"/>
              </w:rPr>
              <w:t>Hoạt động của HS</w:t>
            </w:r>
          </w:p>
        </w:tc>
      </w:tr>
      <w:tr w:rsidR="00FA46B1" w:rsidTr="002B0CA0">
        <w:tc>
          <w:tcPr>
            <w:tcW w:w="5184" w:type="dxa"/>
          </w:tcPr>
          <w:p w:rsidR="00FA46B1" w:rsidRDefault="00FA46B1" w:rsidP="00FA46B1">
            <w:pPr>
              <w:numPr>
                <w:ilvl w:val="0"/>
                <w:numId w:val="10"/>
              </w:numPr>
              <w:spacing w:after="0" w:line="240" w:lineRule="auto"/>
              <w:jc w:val="both"/>
              <w:rPr>
                <w:rFonts w:ascii="Times New Roman" w:hAnsi="Times New Roman"/>
                <w:b/>
                <w:bCs/>
                <w:sz w:val="28"/>
                <w:szCs w:val="28"/>
                <w:lang w:val="vi-VN"/>
              </w:rPr>
            </w:pPr>
            <w:r>
              <w:rPr>
                <w:rFonts w:ascii="Times New Roman" w:hAnsi="Times New Roman"/>
                <w:b/>
                <w:bCs/>
                <w:sz w:val="28"/>
                <w:szCs w:val="28"/>
              </w:rPr>
              <w:t>K</w:t>
            </w:r>
            <w:r>
              <w:rPr>
                <w:rFonts w:ascii="Times New Roman" w:hAnsi="Times New Roman"/>
                <w:b/>
                <w:bCs/>
                <w:sz w:val="28"/>
                <w:szCs w:val="28"/>
                <w:lang w:val="vi-VN"/>
              </w:rPr>
              <w:t>hởi động</w:t>
            </w:r>
            <w:r>
              <w:rPr>
                <w:rFonts w:ascii="Times New Roman" w:hAnsi="Times New Roman"/>
                <w:b/>
                <w:bCs/>
                <w:sz w:val="28"/>
                <w:szCs w:val="28"/>
              </w:rPr>
              <w:t>:</w:t>
            </w:r>
            <w:r>
              <w:rPr>
                <w:rFonts w:ascii="Times New Roman" w:hAnsi="Times New Roman"/>
                <w:b/>
                <w:bCs/>
                <w:sz w:val="28"/>
                <w:szCs w:val="28"/>
                <w:lang w:val="vi-VN"/>
              </w:rPr>
              <w:t>(3P)</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-GV dẫn dắt giới thiệu bài</w:t>
            </w:r>
          </w:p>
          <w:p w:rsidR="00FA46B1" w:rsidRDefault="00FA46B1" w:rsidP="002B0CA0">
            <w:pPr>
              <w:spacing w:after="0" w:line="240" w:lineRule="auto"/>
              <w:jc w:val="both"/>
              <w:rPr>
                <w:rFonts w:ascii="Times New Roman" w:hAnsi="Times New Roman"/>
                <w:b/>
                <w:bCs/>
                <w:sz w:val="28"/>
                <w:szCs w:val="28"/>
                <w:lang w:val="vi-VN"/>
              </w:rPr>
            </w:pPr>
            <w:r>
              <w:rPr>
                <w:rFonts w:ascii="Times New Roman" w:hAnsi="Times New Roman"/>
                <w:b/>
                <w:bCs/>
                <w:sz w:val="28"/>
                <w:szCs w:val="28"/>
              </w:rPr>
              <w:t xml:space="preserve">2. </w:t>
            </w:r>
            <w:r>
              <w:rPr>
                <w:rFonts w:ascii="Times New Roman" w:hAnsi="Times New Roman"/>
                <w:b/>
                <w:bCs/>
                <w:sz w:val="28"/>
                <w:szCs w:val="28"/>
                <w:lang w:val="vi-VN"/>
              </w:rPr>
              <w:t>Khám phá:</w:t>
            </w:r>
          </w:p>
          <w:p w:rsidR="00FA46B1" w:rsidRDefault="00FA46B1" w:rsidP="002B0CA0">
            <w:pPr>
              <w:spacing w:after="0" w:line="240" w:lineRule="auto"/>
              <w:jc w:val="both"/>
              <w:rPr>
                <w:rFonts w:ascii="Times New Roman" w:hAnsi="Times New Roman"/>
                <w:b/>
                <w:bCs/>
                <w:sz w:val="28"/>
                <w:szCs w:val="28"/>
                <w:lang w:val="vi-VN"/>
              </w:rPr>
            </w:pPr>
            <w:r>
              <w:rPr>
                <w:rFonts w:ascii="Times New Roman" w:hAnsi="Times New Roman"/>
                <w:b/>
                <w:bCs/>
                <w:sz w:val="28"/>
                <w:szCs w:val="28"/>
              </w:rPr>
              <w:t xml:space="preserve">* Hoạt động 1: </w:t>
            </w:r>
            <w:r>
              <w:rPr>
                <w:rFonts w:ascii="Times New Roman" w:hAnsi="Times New Roman"/>
                <w:b/>
                <w:bCs/>
                <w:sz w:val="28"/>
                <w:szCs w:val="28"/>
                <w:lang w:val="vi-VN"/>
              </w:rPr>
              <w:t xml:space="preserve">HD </w:t>
            </w:r>
            <w:r>
              <w:rPr>
                <w:rFonts w:ascii="Times New Roman" w:hAnsi="Times New Roman"/>
                <w:b/>
                <w:bCs/>
                <w:sz w:val="28"/>
                <w:szCs w:val="28"/>
              </w:rPr>
              <w:t>viết chính tả.</w:t>
            </w:r>
            <w:r>
              <w:rPr>
                <w:rFonts w:ascii="Times New Roman" w:hAnsi="Times New Roman"/>
                <w:b/>
                <w:bCs/>
                <w:sz w:val="28"/>
                <w:szCs w:val="28"/>
                <w:lang w:val="vi-VN"/>
              </w:rPr>
              <w:t>(10P)</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GV đọc đoạn chính tả cần nghe viết.</w:t>
            </w:r>
          </w:p>
          <w:p w:rsidR="00FA46B1" w:rsidRDefault="00FA46B1" w:rsidP="002B0CA0">
            <w:pPr>
              <w:pStyle w:val="NormalWeb"/>
              <w:shd w:val="clear" w:color="auto" w:fill="FFFFFF"/>
              <w:spacing w:before="0" w:beforeAutospacing="0" w:after="0" w:afterAutospacing="0"/>
              <w:ind w:firstLineChars="300" w:firstLine="840"/>
              <w:jc w:val="both"/>
              <w:rPr>
                <w:sz w:val="28"/>
                <w:szCs w:val="28"/>
                <w:shd w:val="clear" w:color="auto" w:fill="FFFFFF"/>
              </w:rPr>
            </w:pPr>
            <w:r>
              <w:rPr>
                <w:rStyle w:val="Strong"/>
                <w:rFonts w:eastAsia="Arial"/>
                <w:b w:val="0"/>
                <w:bCs w:val="0"/>
                <w:color w:val="000000"/>
                <w:sz w:val="28"/>
                <w:szCs w:val="28"/>
                <w:shd w:val="clear" w:color="auto" w:fill="FFFFFF"/>
              </w:rPr>
              <w:t>Hừng đông mặt biển</w:t>
            </w:r>
          </w:p>
          <w:p w:rsidR="00FA46B1" w:rsidRDefault="00FA46B1" w:rsidP="002B0CA0">
            <w:pPr>
              <w:spacing w:after="0" w:line="240" w:lineRule="auto"/>
              <w:ind w:firstLineChars="50" w:firstLine="140"/>
              <w:jc w:val="both"/>
              <w:rPr>
                <w:rFonts w:ascii="Times New Roman" w:hAnsi="Times New Roman"/>
                <w:sz w:val="28"/>
                <w:szCs w:val="28"/>
              </w:rPr>
            </w:pPr>
            <w:r>
              <w:rPr>
                <w:rFonts w:ascii="Times New Roman" w:eastAsia="Arial" w:hAnsi="Times New Roman"/>
                <w:color w:val="000000"/>
                <w:sz w:val="28"/>
                <w:szCs w:val="28"/>
                <w:shd w:val="clear" w:color="auto" w:fill="FFFFFF"/>
              </w:rPr>
              <w:t>Gió càng lúc càng mạnh, sóng cuộn ào ào. Biển khi nổi sóng trông càng lai láng mênh mông. Thuyền chồm lên hụp xuống như nô giỡn. Sóng đập vào vòi mũi thùm thùm, chiếc thuyền tựa hồ một tay võ sĩ can trường giơ ức ra chịu đấm, vẫn lao mình tới.</w:t>
            </w:r>
          </w:p>
          <w:p w:rsidR="00FA46B1" w:rsidRDefault="00FA46B1" w:rsidP="002B0CA0">
            <w:pPr>
              <w:spacing w:after="0" w:line="240" w:lineRule="auto"/>
              <w:ind w:firstLineChars="50" w:firstLine="140"/>
              <w:jc w:val="both"/>
              <w:rPr>
                <w:rFonts w:ascii="Times New Roman" w:hAnsi="Times New Roman"/>
                <w:sz w:val="28"/>
                <w:szCs w:val="28"/>
              </w:rPr>
            </w:pPr>
            <w:r>
              <w:rPr>
                <w:rFonts w:ascii="Times New Roman" w:hAnsi="Times New Roman"/>
                <w:sz w:val="28"/>
                <w:szCs w:val="28"/>
              </w:rPr>
              <w:t>- Gọi HS đọc lại đoạn chính tả.</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xml:space="preserve">- GV hỏi: </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Đoạn văn có những chữ nào viết hoa?</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Đoạn văn có chữ nào dễ viết sai?</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HDHS thực hành viết từ dễ viết sai vào bảng con.</w:t>
            </w:r>
          </w:p>
          <w:p w:rsidR="00FA46B1" w:rsidRDefault="00FA46B1" w:rsidP="002B0CA0">
            <w:pPr>
              <w:spacing w:after="0" w:line="240" w:lineRule="auto"/>
              <w:rPr>
                <w:rFonts w:ascii="Times New Roman" w:hAnsi="Times New Roman"/>
                <w:b/>
                <w:bCs/>
                <w:sz w:val="28"/>
                <w:szCs w:val="28"/>
                <w:lang w:val="vi-VN"/>
              </w:rPr>
            </w:pPr>
            <w:r>
              <w:rPr>
                <w:rFonts w:ascii="Times New Roman" w:hAnsi="Times New Roman"/>
                <w:b/>
                <w:bCs/>
                <w:sz w:val="28"/>
                <w:szCs w:val="28"/>
              </w:rPr>
              <w:t xml:space="preserve">*Hoạt động </w:t>
            </w:r>
            <w:r>
              <w:rPr>
                <w:rFonts w:ascii="Times New Roman" w:hAnsi="Times New Roman"/>
                <w:b/>
                <w:bCs/>
                <w:sz w:val="28"/>
                <w:szCs w:val="28"/>
                <w:lang w:val="vi-VN"/>
              </w:rPr>
              <w:t>2</w:t>
            </w:r>
            <w:r>
              <w:rPr>
                <w:rFonts w:ascii="Times New Roman" w:hAnsi="Times New Roman"/>
                <w:b/>
                <w:bCs/>
                <w:sz w:val="28"/>
                <w:szCs w:val="28"/>
              </w:rPr>
              <w:t xml:space="preserve">: </w:t>
            </w:r>
            <w:r>
              <w:rPr>
                <w:rFonts w:ascii="Times New Roman" w:hAnsi="Times New Roman"/>
                <w:b/>
                <w:bCs/>
                <w:sz w:val="28"/>
                <w:szCs w:val="28"/>
                <w:lang w:val="vi-VN"/>
              </w:rPr>
              <w:t xml:space="preserve">Nghe- </w:t>
            </w:r>
            <w:r>
              <w:rPr>
                <w:rFonts w:ascii="Times New Roman" w:hAnsi="Times New Roman"/>
                <w:b/>
                <w:bCs/>
                <w:sz w:val="28"/>
                <w:szCs w:val="28"/>
              </w:rPr>
              <w:t>viết chính tả.</w:t>
            </w:r>
            <w:r>
              <w:rPr>
                <w:rFonts w:ascii="Times New Roman" w:hAnsi="Times New Roman"/>
                <w:b/>
                <w:bCs/>
                <w:sz w:val="28"/>
                <w:szCs w:val="28"/>
                <w:lang w:val="vi-VN"/>
              </w:rPr>
              <w:t>(15P)</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GV đọc cho HS nghe viết.</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YC HS đổi vở soát lỗi chính tả.</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Nhận xét, đánh giá bài HS.</w:t>
            </w:r>
          </w:p>
          <w:p w:rsidR="00FA46B1" w:rsidRDefault="00FA46B1" w:rsidP="002B0CA0">
            <w:pPr>
              <w:spacing w:after="0" w:line="240" w:lineRule="auto"/>
              <w:rPr>
                <w:rFonts w:ascii="Times New Roman" w:hAnsi="Times New Roman"/>
                <w:b/>
                <w:bCs/>
                <w:sz w:val="28"/>
                <w:szCs w:val="28"/>
              </w:rPr>
            </w:pPr>
            <w:r>
              <w:rPr>
                <w:rFonts w:ascii="Times New Roman" w:hAnsi="Times New Roman"/>
                <w:b/>
                <w:bCs/>
                <w:sz w:val="28"/>
                <w:szCs w:val="28"/>
              </w:rPr>
              <w:t>* Hoạt động 2: Bài tập chính tả.</w:t>
            </w:r>
            <w:r>
              <w:rPr>
                <w:rFonts w:ascii="Times New Roman" w:hAnsi="Times New Roman"/>
                <w:b/>
                <w:bCs/>
                <w:sz w:val="28"/>
                <w:szCs w:val="28"/>
                <w:lang w:val="vi-VN"/>
              </w:rPr>
              <w:t>(10P)</w:t>
            </w:r>
            <w:r>
              <w:rPr>
                <w:rFonts w:ascii="Times New Roman" w:hAnsi="Times New Roman"/>
                <w:b/>
                <w:bCs/>
                <w:sz w:val="28"/>
                <w:szCs w:val="28"/>
              </w:rPr>
              <w:t xml:space="preserve">* </w:t>
            </w:r>
          </w:p>
          <w:p w:rsidR="00FA46B1" w:rsidRDefault="00FA46B1" w:rsidP="002B0CA0">
            <w:pPr>
              <w:spacing w:after="0" w:line="240" w:lineRule="auto"/>
              <w:rPr>
                <w:rFonts w:ascii="Times New Roman" w:hAnsi="Times New Roman"/>
                <w:b/>
                <w:bCs/>
                <w:sz w:val="28"/>
                <w:szCs w:val="28"/>
              </w:rPr>
            </w:pPr>
            <w:r>
              <w:rPr>
                <w:rFonts w:ascii="Times New Roman" w:hAnsi="Times New Roman"/>
                <w:b/>
                <w:bCs/>
                <w:sz w:val="28"/>
                <w:szCs w:val="28"/>
              </w:rPr>
              <w:lastRenderedPageBreak/>
              <w:t>1.Điền vào chỗ trống:</w:t>
            </w:r>
          </w:p>
          <w:p w:rsidR="00FA46B1" w:rsidRDefault="00FA46B1" w:rsidP="002B0CA0">
            <w:pPr>
              <w:spacing w:after="0" w:line="240" w:lineRule="auto"/>
              <w:jc w:val="both"/>
              <w:rPr>
                <w:rStyle w:val="Strong"/>
                <w:rFonts w:ascii="Times New Roman" w:eastAsia="Arial" w:hAnsi="Times New Roman"/>
                <w:b w:val="0"/>
                <w:bCs w:val="0"/>
                <w:color w:val="000000"/>
                <w:sz w:val="28"/>
                <w:szCs w:val="28"/>
                <w:shd w:val="clear" w:color="auto" w:fill="FFFFFF"/>
              </w:rPr>
            </w:pPr>
            <w:r>
              <w:rPr>
                <w:rFonts w:ascii="Times New Roman" w:eastAsia="Arial" w:hAnsi="Times New Roman"/>
                <w:color w:val="000000"/>
                <w:sz w:val="28"/>
                <w:szCs w:val="28"/>
                <w:shd w:val="clear" w:color="auto" w:fill="FFFFFF"/>
              </w:rPr>
              <w:t>a) </w:t>
            </w:r>
            <w:r>
              <w:rPr>
                <w:rStyle w:val="Strong"/>
                <w:rFonts w:ascii="Times New Roman" w:eastAsia="Arial" w:hAnsi="Times New Roman"/>
                <w:b w:val="0"/>
                <w:bCs w:val="0"/>
                <w:color w:val="000000"/>
                <w:sz w:val="28"/>
                <w:szCs w:val="28"/>
                <w:shd w:val="clear" w:color="auto" w:fill="FFFFFF"/>
              </w:rPr>
              <w:t>l </w:t>
            </w:r>
            <w:r>
              <w:rPr>
                <w:rFonts w:ascii="Times New Roman" w:eastAsia="Arial" w:hAnsi="Times New Roman"/>
                <w:color w:val="000000"/>
                <w:sz w:val="28"/>
                <w:szCs w:val="28"/>
                <w:shd w:val="clear" w:color="auto" w:fill="FFFFFF"/>
              </w:rPr>
              <w:t>hoặc </w:t>
            </w:r>
            <w:r>
              <w:rPr>
                <w:rStyle w:val="Strong"/>
                <w:rFonts w:ascii="Times New Roman" w:eastAsia="Arial" w:hAnsi="Times New Roman"/>
                <w:b w:val="0"/>
                <w:bCs w:val="0"/>
                <w:color w:val="000000"/>
                <w:sz w:val="28"/>
                <w:szCs w:val="28"/>
                <w:shd w:val="clear" w:color="auto" w:fill="FFFFFF"/>
              </w:rPr>
              <w:t>n</w:t>
            </w:r>
          </w:p>
          <w:p w:rsidR="00FA46B1" w:rsidRDefault="00FA46B1" w:rsidP="002B0CA0">
            <w:pPr>
              <w:spacing w:after="0" w:line="240" w:lineRule="auto"/>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rPr>
              <w:t>- xin ….ỗi</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color w:val="000000"/>
                <w:sz w:val="28"/>
                <w:szCs w:val="28"/>
                <w:shd w:val="clear" w:color="auto" w:fill="FFFFFF"/>
              </w:rPr>
              <w:t>-……ối đi</w:t>
            </w:r>
          </w:p>
          <w:p w:rsidR="00FA46B1" w:rsidRDefault="00FA46B1" w:rsidP="002B0CA0">
            <w:pPr>
              <w:spacing w:after="0" w:line="240" w:lineRule="auto"/>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rPr>
              <w:t>-……ỗi buồn</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color w:val="000000"/>
                <w:sz w:val="28"/>
                <w:szCs w:val="28"/>
                <w:shd w:val="clear" w:color="auto" w:fill="FFFFFF"/>
              </w:rPr>
              <w:t>-…..ối dây</w:t>
            </w:r>
          </w:p>
          <w:p w:rsidR="00FA46B1" w:rsidRDefault="00FA46B1" w:rsidP="002B0CA0">
            <w:pPr>
              <w:spacing w:after="0" w:line="240" w:lineRule="auto"/>
              <w:jc w:val="both"/>
              <w:rPr>
                <w:rStyle w:val="Strong"/>
                <w:rFonts w:ascii="Times New Roman" w:eastAsia="Arial" w:hAnsi="Times New Roman"/>
                <w:b w:val="0"/>
                <w:bCs w:val="0"/>
                <w:color w:val="000000"/>
                <w:sz w:val="28"/>
                <w:szCs w:val="28"/>
                <w:shd w:val="clear" w:color="auto" w:fill="FFFFFF"/>
              </w:rPr>
            </w:pPr>
            <w:r>
              <w:rPr>
                <w:rFonts w:ascii="Times New Roman" w:eastAsia="Arial" w:hAnsi="Times New Roman"/>
                <w:color w:val="000000"/>
                <w:sz w:val="28"/>
                <w:szCs w:val="28"/>
                <w:shd w:val="clear" w:color="auto" w:fill="FFFFFF"/>
                <w:lang w:val="vi-VN"/>
              </w:rPr>
              <w:t>b</w:t>
            </w:r>
            <w:r>
              <w:rPr>
                <w:rFonts w:ascii="Times New Roman" w:eastAsia="Arial" w:hAnsi="Times New Roman"/>
                <w:color w:val="000000"/>
                <w:sz w:val="28"/>
                <w:szCs w:val="28"/>
                <w:shd w:val="clear" w:color="auto" w:fill="FFFFFF"/>
              </w:rPr>
              <w:t>) </w:t>
            </w:r>
            <w:r>
              <w:rPr>
                <w:rStyle w:val="Strong"/>
                <w:rFonts w:ascii="Times New Roman" w:eastAsia="Arial" w:hAnsi="Times New Roman"/>
                <w:b w:val="0"/>
                <w:bCs w:val="0"/>
                <w:color w:val="000000"/>
                <w:sz w:val="28"/>
                <w:szCs w:val="28"/>
                <w:shd w:val="clear" w:color="auto" w:fill="FFFFFF"/>
              </w:rPr>
              <w:t>tr </w:t>
            </w:r>
            <w:r>
              <w:rPr>
                <w:rFonts w:ascii="Times New Roman" w:eastAsia="Arial" w:hAnsi="Times New Roman"/>
                <w:color w:val="000000"/>
                <w:sz w:val="28"/>
                <w:szCs w:val="28"/>
                <w:shd w:val="clear" w:color="auto" w:fill="FFFFFF"/>
              </w:rPr>
              <w:t>hoặc </w:t>
            </w:r>
            <w:r>
              <w:rPr>
                <w:rStyle w:val="Strong"/>
                <w:rFonts w:ascii="Times New Roman" w:eastAsia="Arial" w:hAnsi="Times New Roman"/>
                <w:b w:val="0"/>
                <w:bCs w:val="0"/>
                <w:color w:val="000000"/>
                <w:sz w:val="28"/>
                <w:szCs w:val="28"/>
                <w:shd w:val="clear" w:color="auto" w:fill="FFFFFF"/>
              </w:rPr>
              <w:t>ch</w:t>
            </w:r>
          </w:p>
          <w:p w:rsidR="00FA46B1" w:rsidRDefault="00FA46B1" w:rsidP="002B0CA0">
            <w:pPr>
              <w:pStyle w:val="NormalWeb"/>
              <w:shd w:val="clear" w:color="auto" w:fill="FFFFFF"/>
              <w:spacing w:before="0" w:beforeAutospacing="0" w:after="210" w:afterAutospacing="0" w:line="288" w:lineRule="atLeast"/>
              <w:jc w:val="both"/>
              <w:rPr>
                <w:rFonts w:eastAsia="Arial"/>
                <w:color w:val="000000"/>
                <w:sz w:val="28"/>
                <w:szCs w:val="28"/>
                <w:shd w:val="clear" w:color="auto" w:fill="FFFFFF"/>
              </w:rPr>
            </w:pPr>
            <w:r>
              <w:rPr>
                <w:rFonts w:eastAsia="Arial"/>
                <w:color w:val="000000"/>
                <w:sz w:val="28"/>
                <w:szCs w:val="28"/>
                <w:shd w:val="clear" w:color="auto" w:fill="FFFFFF"/>
              </w:rPr>
              <w:t>- bánh….ưng      ;- quả …..ứng</w:t>
            </w:r>
          </w:p>
          <w:p w:rsidR="00FA46B1" w:rsidRDefault="00FA46B1" w:rsidP="002B0CA0">
            <w:pPr>
              <w:pStyle w:val="NormalWeb"/>
              <w:shd w:val="clear" w:color="auto" w:fill="FFFFFF"/>
              <w:spacing w:before="0" w:beforeAutospacing="0" w:after="210" w:afterAutospacing="0" w:line="288" w:lineRule="atLeast"/>
              <w:jc w:val="both"/>
              <w:rPr>
                <w:rFonts w:eastAsia="Arial"/>
                <w:color w:val="000000"/>
                <w:sz w:val="28"/>
                <w:szCs w:val="28"/>
              </w:rPr>
            </w:pPr>
            <w:r>
              <w:rPr>
                <w:rFonts w:eastAsia="Arial"/>
                <w:color w:val="000000"/>
                <w:sz w:val="28"/>
                <w:szCs w:val="28"/>
                <w:shd w:val="clear" w:color="auto" w:fill="FFFFFF"/>
              </w:rPr>
              <w:t>- sáng….ưng      ;-……ứng nhận</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Gọi HS đọc YC bài .</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-HDHS hoàn thiện vào vở ô li .</w:t>
            </w: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lang w:val="vi-VN"/>
              </w:rPr>
            </w:pPr>
            <w:r>
              <w:rPr>
                <w:rFonts w:ascii="Times New Roman" w:hAnsi="Times New Roman"/>
                <w:sz w:val="28"/>
                <w:szCs w:val="28"/>
                <w:lang w:val="vi-VN"/>
              </w:rPr>
              <w:t>- HS làm vào vở ô li</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GV chấm,chữa bài, nhận xét.</w:t>
            </w:r>
          </w:p>
          <w:p w:rsidR="00FA46B1" w:rsidRDefault="00FA46B1" w:rsidP="002B0CA0">
            <w:pPr>
              <w:spacing w:after="0" w:line="240" w:lineRule="auto"/>
              <w:rPr>
                <w:rFonts w:ascii="Times New Roman" w:eastAsia="Times New Roman" w:hAnsi="Times New Roman"/>
                <w:b/>
                <w:bCs/>
                <w:sz w:val="28"/>
                <w:szCs w:val="28"/>
                <w:lang w:val="vi-VN"/>
              </w:rPr>
            </w:pPr>
            <w:r>
              <w:rPr>
                <w:rFonts w:ascii="Times New Roman" w:eastAsia="Times New Roman" w:hAnsi="Times New Roman"/>
                <w:b/>
                <w:bCs/>
                <w:sz w:val="28"/>
                <w:szCs w:val="28"/>
                <w:lang w:val="vi-VN"/>
              </w:rPr>
              <w:t>*</w:t>
            </w:r>
            <w:r>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lang w:val="vi-VN"/>
              </w:rPr>
              <w:t>(2P)</w:t>
            </w:r>
          </w:p>
          <w:p w:rsidR="00FA46B1" w:rsidRDefault="00FA46B1" w:rsidP="002B0CA0">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FA46B1" w:rsidRDefault="00FA46B1" w:rsidP="002B0CA0">
            <w:pPr>
              <w:spacing w:after="0" w:line="240" w:lineRule="auto"/>
              <w:jc w:val="both"/>
              <w:rPr>
                <w:rFonts w:ascii="Times New Roman" w:hAnsi="Times New Roman"/>
                <w:sz w:val="28"/>
                <w:szCs w:val="28"/>
              </w:rPr>
            </w:pPr>
            <w:r>
              <w:rPr>
                <w:rFonts w:ascii="Times New Roman" w:eastAsia="Times New Roman" w:hAnsi="Times New Roman"/>
                <w:sz w:val="28"/>
                <w:szCs w:val="28"/>
              </w:rPr>
              <w:t>- GV nhận xét giờ học.</w:t>
            </w:r>
          </w:p>
        </w:tc>
        <w:tc>
          <w:tcPr>
            <w:tcW w:w="4649" w:type="dxa"/>
          </w:tcPr>
          <w:p w:rsidR="00FA46B1" w:rsidRDefault="00FA46B1" w:rsidP="002B0CA0">
            <w:pPr>
              <w:spacing w:after="0" w:line="240" w:lineRule="auto"/>
              <w:jc w:val="both"/>
              <w:rPr>
                <w:rFonts w:ascii="Times New Roman" w:hAnsi="Times New Roman"/>
                <w:b/>
                <w:bCs/>
                <w:sz w:val="28"/>
                <w:szCs w:val="28"/>
              </w:rPr>
            </w:pP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HS lắng nghe.</w:t>
            </w: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- 2-3 HS đọc.</w:t>
            </w: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- 2-3 HS chia sẻ.</w:t>
            </w: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HS luyện viết bảng con.</w:t>
            </w: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HS nghe viết vào vở ô li.</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HS đổi ché</w:t>
            </w:r>
            <w:r>
              <w:rPr>
                <w:rFonts w:ascii="Times New Roman" w:hAnsi="Times New Roman"/>
                <w:sz w:val="28"/>
                <w:szCs w:val="28"/>
                <w:lang w:val="vi-VN"/>
              </w:rPr>
              <w:t>o</w:t>
            </w:r>
            <w:r>
              <w:rPr>
                <w:rFonts w:ascii="Times New Roman" w:hAnsi="Times New Roman"/>
                <w:sz w:val="28"/>
                <w:szCs w:val="28"/>
              </w:rPr>
              <w:t xml:space="preserve"> theo cặp.</w:t>
            </w: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- 1-2 HS đọc.</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HS chia sẻ.</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HS làm bài vào vở ô li.</w:t>
            </w:r>
          </w:p>
          <w:p w:rsidR="00FA46B1" w:rsidRDefault="00FA46B1" w:rsidP="002B0CA0">
            <w:pPr>
              <w:spacing w:after="0" w:line="240" w:lineRule="auto"/>
              <w:jc w:val="both"/>
              <w:rPr>
                <w:rStyle w:val="Strong"/>
                <w:rFonts w:ascii="Times New Roman" w:eastAsia="Arial" w:hAnsi="Times New Roman"/>
                <w:b w:val="0"/>
                <w:bCs w:val="0"/>
                <w:color w:val="000000"/>
                <w:sz w:val="28"/>
                <w:szCs w:val="28"/>
                <w:shd w:val="clear" w:color="auto" w:fill="FFFFFF"/>
              </w:rPr>
            </w:pPr>
            <w:r>
              <w:rPr>
                <w:rFonts w:ascii="Times New Roman" w:eastAsia="Arial" w:hAnsi="Times New Roman"/>
                <w:color w:val="000000"/>
                <w:sz w:val="28"/>
                <w:szCs w:val="28"/>
                <w:shd w:val="clear" w:color="auto" w:fill="FFFFFF"/>
              </w:rPr>
              <w:t>a) </w:t>
            </w:r>
            <w:r>
              <w:rPr>
                <w:rStyle w:val="Strong"/>
                <w:rFonts w:ascii="Times New Roman" w:eastAsia="Arial" w:hAnsi="Times New Roman"/>
                <w:b w:val="0"/>
                <w:bCs w:val="0"/>
                <w:color w:val="000000"/>
                <w:sz w:val="28"/>
                <w:szCs w:val="28"/>
                <w:shd w:val="clear" w:color="auto" w:fill="FFFFFF"/>
              </w:rPr>
              <w:t>l </w:t>
            </w:r>
            <w:r>
              <w:rPr>
                <w:rFonts w:ascii="Times New Roman" w:eastAsia="Arial" w:hAnsi="Times New Roman"/>
                <w:color w:val="000000"/>
                <w:sz w:val="28"/>
                <w:szCs w:val="28"/>
                <w:shd w:val="clear" w:color="auto" w:fill="FFFFFF"/>
              </w:rPr>
              <w:t>hoặc </w:t>
            </w:r>
            <w:r>
              <w:rPr>
                <w:rStyle w:val="Strong"/>
                <w:rFonts w:ascii="Times New Roman" w:eastAsia="Arial" w:hAnsi="Times New Roman"/>
                <w:b w:val="0"/>
                <w:bCs w:val="0"/>
                <w:color w:val="000000"/>
                <w:sz w:val="28"/>
                <w:szCs w:val="28"/>
                <w:shd w:val="clear" w:color="auto" w:fill="FFFFFF"/>
              </w:rPr>
              <w:t>n</w:t>
            </w:r>
          </w:p>
          <w:p w:rsidR="00FA46B1" w:rsidRDefault="00FA46B1" w:rsidP="002B0CA0">
            <w:pPr>
              <w:spacing w:after="0" w:line="240" w:lineRule="auto"/>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lang w:val="vi-VN"/>
              </w:rPr>
              <w:t xml:space="preserve"> </w:t>
            </w:r>
            <w:r>
              <w:rPr>
                <w:rFonts w:ascii="Times New Roman" w:eastAsia="Arial" w:hAnsi="Times New Roman"/>
                <w:color w:val="000000"/>
                <w:sz w:val="28"/>
                <w:szCs w:val="28"/>
                <w:shd w:val="clear" w:color="auto" w:fill="FFFFFF"/>
              </w:rPr>
              <w:t xml:space="preserve"> xin </w:t>
            </w:r>
            <w:r>
              <w:rPr>
                <w:rFonts w:ascii="Times New Roman" w:eastAsia="Arial" w:hAnsi="Times New Roman"/>
                <w:b/>
                <w:bCs/>
                <w:color w:val="000000"/>
                <w:sz w:val="28"/>
                <w:szCs w:val="28"/>
                <w:shd w:val="clear" w:color="auto" w:fill="FFFFFF"/>
                <w:lang w:val="vi-VN"/>
              </w:rPr>
              <w:t>l</w:t>
            </w:r>
            <w:r>
              <w:rPr>
                <w:rFonts w:ascii="Times New Roman" w:eastAsia="Arial" w:hAnsi="Times New Roman"/>
                <w:color w:val="000000"/>
                <w:sz w:val="28"/>
                <w:szCs w:val="28"/>
                <w:shd w:val="clear" w:color="auto" w:fill="FFFFFF"/>
              </w:rPr>
              <w:t>ỗi</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b/>
                <w:bCs/>
                <w:color w:val="000000"/>
                <w:sz w:val="28"/>
                <w:szCs w:val="28"/>
                <w:shd w:val="clear" w:color="auto" w:fill="FFFFFF"/>
                <w:lang w:val="vi-VN"/>
              </w:rPr>
              <w:t>l</w:t>
            </w:r>
            <w:r>
              <w:rPr>
                <w:rFonts w:ascii="Times New Roman" w:eastAsia="Arial" w:hAnsi="Times New Roman"/>
                <w:color w:val="000000"/>
                <w:sz w:val="28"/>
                <w:szCs w:val="28"/>
                <w:shd w:val="clear" w:color="auto" w:fill="FFFFFF"/>
              </w:rPr>
              <w:t>ối đi</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b/>
                <w:bCs/>
                <w:color w:val="000000"/>
                <w:sz w:val="28"/>
                <w:szCs w:val="28"/>
                <w:shd w:val="clear" w:color="auto" w:fill="FFFFFF"/>
                <w:lang w:val="vi-VN"/>
              </w:rPr>
              <w:t>n</w:t>
            </w:r>
            <w:r>
              <w:rPr>
                <w:rFonts w:ascii="Times New Roman" w:eastAsia="Arial" w:hAnsi="Times New Roman"/>
                <w:color w:val="000000"/>
                <w:sz w:val="28"/>
                <w:szCs w:val="28"/>
                <w:shd w:val="clear" w:color="auto" w:fill="FFFFFF"/>
              </w:rPr>
              <w:t>ỗi buồn</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b/>
                <w:bCs/>
                <w:color w:val="000000"/>
                <w:sz w:val="28"/>
                <w:szCs w:val="28"/>
                <w:shd w:val="clear" w:color="auto" w:fill="FFFFFF"/>
                <w:lang w:val="vi-VN"/>
              </w:rPr>
              <w:t>n</w:t>
            </w:r>
            <w:r>
              <w:rPr>
                <w:rFonts w:ascii="Times New Roman" w:eastAsia="Arial" w:hAnsi="Times New Roman"/>
                <w:color w:val="000000"/>
                <w:sz w:val="28"/>
                <w:szCs w:val="28"/>
                <w:shd w:val="clear" w:color="auto" w:fill="FFFFFF"/>
              </w:rPr>
              <w:t>ối dây</w:t>
            </w:r>
          </w:p>
          <w:p w:rsidR="00FA46B1" w:rsidRDefault="00FA46B1" w:rsidP="002B0CA0">
            <w:pPr>
              <w:spacing w:after="0" w:line="240" w:lineRule="auto"/>
              <w:jc w:val="both"/>
              <w:rPr>
                <w:rStyle w:val="Strong"/>
                <w:rFonts w:ascii="Times New Roman" w:eastAsia="Arial" w:hAnsi="Times New Roman"/>
                <w:b w:val="0"/>
                <w:bCs w:val="0"/>
                <w:color w:val="000000"/>
                <w:sz w:val="28"/>
                <w:szCs w:val="28"/>
                <w:shd w:val="clear" w:color="auto" w:fill="FFFFFF"/>
              </w:rPr>
            </w:pPr>
            <w:r>
              <w:rPr>
                <w:rFonts w:ascii="Times New Roman" w:eastAsia="Arial" w:hAnsi="Times New Roman"/>
                <w:color w:val="000000"/>
                <w:sz w:val="28"/>
                <w:szCs w:val="28"/>
                <w:shd w:val="clear" w:color="auto" w:fill="FFFFFF"/>
                <w:lang w:val="vi-VN"/>
              </w:rPr>
              <w:t>b)</w:t>
            </w:r>
            <w:r>
              <w:rPr>
                <w:rStyle w:val="Strong"/>
                <w:rFonts w:ascii="Times New Roman" w:eastAsia="Arial" w:hAnsi="Times New Roman"/>
                <w:b w:val="0"/>
                <w:bCs w:val="0"/>
                <w:color w:val="000000"/>
                <w:sz w:val="28"/>
                <w:szCs w:val="28"/>
                <w:shd w:val="clear" w:color="auto" w:fill="FFFFFF"/>
              </w:rPr>
              <w:t>tr </w:t>
            </w:r>
            <w:r>
              <w:rPr>
                <w:rFonts w:ascii="Times New Roman" w:eastAsia="Arial" w:hAnsi="Times New Roman"/>
                <w:color w:val="000000"/>
                <w:sz w:val="28"/>
                <w:szCs w:val="28"/>
                <w:shd w:val="clear" w:color="auto" w:fill="FFFFFF"/>
              </w:rPr>
              <w:t>hoặc </w:t>
            </w:r>
            <w:r>
              <w:rPr>
                <w:rStyle w:val="Strong"/>
                <w:rFonts w:ascii="Times New Roman" w:eastAsia="Arial" w:hAnsi="Times New Roman"/>
                <w:b w:val="0"/>
                <w:bCs w:val="0"/>
                <w:color w:val="000000"/>
                <w:sz w:val="28"/>
                <w:szCs w:val="28"/>
                <w:shd w:val="clear" w:color="auto" w:fill="FFFFFF"/>
              </w:rPr>
              <w:t>ch</w:t>
            </w:r>
          </w:p>
          <w:p w:rsidR="00FA46B1" w:rsidRDefault="00FA46B1" w:rsidP="002B0CA0">
            <w:pPr>
              <w:spacing w:after="0" w:line="240" w:lineRule="auto"/>
              <w:ind w:firstLineChars="50" w:firstLine="140"/>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lang w:val="vi-VN"/>
              </w:rPr>
              <w:t>b</w:t>
            </w:r>
            <w:r>
              <w:rPr>
                <w:rFonts w:ascii="Times New Roman" w:eastAsia="Arial" w:hAnsi="Times New Roman"/>
                <w:color w:val="000000"/>
                <w:sz w:val="28"/>
                <w:szCs w:val="28"/>
                <w:shd w:val="clear" w:color="auto" w:fill="FFFFFF"/>
              </w:rPr>
              <w:t>ánh</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b/>
                <w:bCs/>
                <w:color w:val="000000"/>
                <w:sz w:val="28"/>
                <w:szCs w:val="28"/>
                <w:shd w:val="clear" w:color="auto" w:fill="FFFFFF"/>
                <w:lang w:val="vi-VN"/>
              </w:rPr>
              <w:t>ch</w:t>
            </w:r>
            <w:r>
              <w:rPr>
                <w:rFonts w:ascii="Times New Roman" w:eastAsia="Arial" w:hAnsi="Times New Roman"/>
                <w:color w:val="000000"/>
                <w:sz w:val="28"/>
                <w:szCs w:val="28"/>
                <w:shd w:val="clear" w:color="auto" w:fill="FFFFFF"/>
              </w:rPr>
              <w:t>ưng</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color w:val="000000"/>
                <w:sz w:val="28"/>
                <w:szCs w:val="28"/>
                <w:shd w:val="clear" w:color="auto" w:fill="FFFFFF"/>
              </w:rPr>
              <w:t xml:space="preserve"> quả </w:t>
            </w:r>
            <w:r>
              <w:rPr>
                <w:rFonts w:ascii="Times New Roman" w:eastAsia="Arial" w:hAnsi="Times New Roman"/>
                <w:b/>
                <w:bCs/>
                <w:color w:val="000000"/>
                <w:sz w:val="28"/>
                <w:szCs w:val="28"/>
                <w:shd w:val="clear" w:color="auto" w:fill="FFFFFF"/>
                <w:lang w:val="vi-VN"/>
              </w:rPr>
              <w:t>tr</w:t>
            </w:r>
            <w:r>
              <w:rPr>
                <w:rFonts w:ascii="Times New Roman" w:eastAsia="Arial" w:hAnsi="Times New Roman"/>
                <w:color w:val="000000"/>
                <w:sz w:val="28"/>
                <w:szCs w:val="28"/>
                <w:shd w:val="clear" w:color="auto" w:fill="FFFFFF"/>
              </w:rPr>
              <w:t>ứng</w:t>
            </w:r>
          </w:p>
          <w:p w:rsidR="00FA46B1" w:rsidRDefault="00FA46B1" w:rsidP="002B0CA0">
            <w:pPr>
              <w:spacing w:after="0" w:line="240" w:lineRule="auto"/>
              <w:ind w:firstLineChars="50" w:firstLine="140"/>
              <w:jc w:val="both"/>
              <w:rPr>
                <w:rFonts w:ascii="Times New Roman" w:eastAsia="Arial" w:hAnsi="Times New Roman"/>
                <w:color w:val="000000"/>
                <w:sz w:val="28"/>
                <w:szCs w:val="28"/>
              </w:rPr>
            </w:pPr>
            <w:r>
              <w:rPr>
                <w:rFonts w:ascii="Times New Roman" w:eastAsia="Arial" w:hAnsi="Times New Roman"/>
                <w:color w:val="000000"/>
                <w:sz w:val="28"/>
                <w:szCs w:val="28"/>
                <w:shd w:val="clear" w:color="auto" w:fill="FFFFFF"/>
              </w:rPr>
              <w:t xml:space="preserve"> </w:t>
            </w:r>
            <w:r>
              <w:rPr>
                <w:rFonts w:ascii="Times New Roman" w:eastAsia="Arial" w:hAnsi="Times New Roman"/>
                <w:color w:val="000000"/>
                <w:sz w:val="28"/>
                <w:szCs w:val="28"/>
                <w:shd w:val="clear" w:color="auto" w:fill="FFFFFF"/>
                <w:lang w:val="vi-VN"/>
              </w:rPr>
              <w:t>s</w:t>
            </w:r>
            <w:r>
              <w:rPr>
                <w:rFonts w:ascii="Times New Roman" w:eastAsia="Arial" w:hAnsi="Times New Roman"/>
                <w:color w:val="000000"/>
                <w:sz w:val="28"/>
                <w:szCs w:val="28"/>
                <w:shd w:val="clear" w:color="auto" w:fill="FFFFFF"/>
              </w:rPr>
              <w:t>áng</w:t>
            </w:r>
            <w:r>
              <w:rPr>
                <w:rFonts w:ascii="Times New Roman" w:eastAsia="Arial" w:hAnsi="Times New Roman"/>
                <w:color w:val="000000"/>
                <w:sz w:val="28"/>
                <w:szCs w:val="28"/>
                <w:shd w:val="clear" w:color="auto" w:fill="FFFFFF"/>
                <w:lang w:val="vi-VN"/>
              </w:rPr>
              <w:t xml:space="preserve"> tr</w:t>
            </w:r>
            <w:r>
              <w:rPr>
                <w:rFonts w:ascii="Times New Roman" w:eastAsia="Arial" w:hAnsi="Times New Roman"/>
                <w:color w:val="000000"/>
                <w:sz w:val="28"/>
                <w:szCs w:val="28"/>
                <w:shd w:val="clear" w:color="auto" w:fill="FFFFFF"/>
              </w:rPr>
              <w:t>ưng</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b/>
                <w:bCs/>
                <w:color w:val="000000"/>
                <w:sz w:val="28"/>
                <w:szCs w:val="28"/>
                <w:shd w:val="clear" w:color="auto" w:fill="FFFFFF"/>
                <w:lang w:val="vi-VN"/>
              </w:rPr>
              <w:t>ch</w:t>
            </w:r>
            <w:r>
              <w:rPr>
                <w:rFonts w:ascii="Times New Roman" w:eastAsia="Arial" w:hAnsi="Times New Roman"/>
                <w:color w:val="000000"/>
                <w:sz w:val="28"/>
                <w:szCs w:val="28"/>
                <w:shd w:val="clear" w:color="auto" w:fill="FFFFFF"/>
              </w:rPr>
              <w:t>ứng nhận</w:t>
            </w:r>
          </w:p>
          <w:p w:rsidR="00FA46B1" w:rsidRDefault="00FA46B1" w:rsidP="002B0CA0">
            <w:pPr>
              <w:spacing w:after="0" w:line="240" w:lineRule="auto"/>
              <w:jc w:val="both"/>
              <w:rPr>
                <w:rFonts w:ascii="Times New Roman" w:hAnsi="Times New Roman"/>
                <w:sz w:val="28"/>
                <w:szCs w:val="28"/>
                <w:lang w:val="vi-VN"/>
              </w:rPr>
            </w:pPr>
            <w:r>
              <w:rPr>
                <w:rFonts w:ascii="Times New Roman" w:hAnsi="Times New Roman"/>
                <w:sz w:val="28"/>
                <w:szCs w:val="28"/>
                <w:lang w:val="vi-VN"/>
              </w:rPr>
              <w:t>2 HS làm bài ở bảng</w:t>
            </w:r>
          </w:p>
          <w:p w:rsidR="00FA46B1" w:rsidRDefault="00FA46B1" w:rsidP="002B0CA0">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rsidR="00FA46B1" w:rsidRDefault="001E676B" w:rsidP="00FA46B1">
      <w:pPr>
        <w:spacing w:after="0" w:line="240" w:lineRule="auto"/>
        <w:jc w:val="center"/>
        <w:rPr>
          <w:rFonts w:ascii="Times New Roman" w:eastAsia="Times New Roman" w:hAnsi="Times New Roman"/>
          <w:bCs/>
          <w:sz w:val="28"/>
          <w:szCs w:val="28"/>
        </w:rPr>
      </w:pPr>
      <w:r>
        <w:rPr>
          <w:rFonts w:ascii="Times New Roman" w:eastAsia="Times New Roman" w:hAnsi="Times New Roman"/>
          <w:b/>
          <w:bCs/>
          <w:sz w:val="28"/>
          <w:szCs w:val="28"/>
        </w:rPr>
        <w:lastRenderedPageBreak/>
        <w:t>IV. Điều chỉnh sau bài dạy</w:t>
      </w:r>
      <w:r w:rsidR="00FA46B1">
        <w:rPr>
          <w:rFonts w:ascii="Times New Roman" w:eastAsia="Times New Roman" w:hAnsi="Times New Roman"/>
          <w:bCs/>
          <w:sz w:val="28"/>
          <w:szCs w:val="28"/>
        </w:rPr>
        <w:t>:………………………………………………………...</w:t>
      </w:r>
    </w:p>
    <w:p w:rsidR="00F76CFE" w:rsidRPr="00A6581D" w:rsidRDefault="00FA46B1" w:rsidP="00FA46B1">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bCs/>
          <w:sz w:val="28"/>
          <w:szCs w:val="28"/>
        </w:rPr>
        <w:t>……………………………………………………………………………………….</w:t>
      </w:r>
      <w:r>
        <w:rPr>
          <w:rFonts w:ascii="Times New Roman" w:eastAsia="Times New Roman" w:hAnsi="Times New Roman"/>
          <w:bCs/>
          <w:sz w:val="28"/>
          <w:szCs w:val="28"/>
          <w:lang w:val="vi-VN"/>
        </w:rPr>
        <w:t>.</w:t>
      </w:r>
      <w:r>
        <w:rPr>
          <w:rFonts w:ascii="Times New Roman" w:eastAsia="Times New Roman" w:hAnsi="Times New Roman"/>
          <w:bCs/>
          <w:sz w:val="28"/>
          <w:szCs w:val="28"/>
        </w:rPr>
        <w:t>……………………………………………………………………………………….</w:t>
      </w:r>
      <w:r>
        <w:rPr>
          <w:rFonts w:ascii="Times New Roman" w:eastAsia="Times New Roman" w:hAnsi="Times New Roman"/>
          <w:bCs/>
          <w:sz w:val="28"/>
          <w:szCs w:val="28"/>
          <w:lang w:val="vi-VN"/>
        </w:rPr>
        <w:t>.</w:t>
      </w:r>
      <w:r>
        <w:rPr>
          <w:rFonts w:ascii="Times New Roman" w:eastAsia="Times New Roman" w:hAnsi="Times New Roman"/>
          <w:bCs/>
          <w:sz w:val="28"/>
          <w:szCs w:val="28"/>
        </w:rPr>
        <w:t>…………</w:t>
      </w:r>
    </w:p>
    <w:p w:rsidR="00F76CFE" w:rsidRPr="00A6581D" w:rsidRDefault="00F76CFE" w:rsidP="00F76CFE">
      <w:pPr>
        <w:spacing w:after="0" w:line="276" w:lineRule="auto"/>
        <w:jc w:val="both"/>
        <w:rPr>
          <w:rFonts w:ascii="Times New Roman" w:eastAsia="Times New Roman" w:hAnsi="Times New Roman" w:cs="Times New Roman"/>
          <w:sz w:val="28"/>
          <w:szCs w:val="28"/>
        </w:rPr>
      </w:pPr>
    </w:p>
    <w:p w:rsidR="00F76CFE" w:rsidRPr="00A6581D" w:rsidRDefault="00F76CFE" w:rsidP="00F76CFE">
      <w:pPr>
        <w:spacing w:after="0" w:line="276" w:lineRule="auto"/>
        <w:jc w:val="both"/>
        <w:rPr>
          <w:rFonts w:ascii="Times New Roman" w:eastAsia="Times New Roman" w:hAnsi="Times New Roman" w:cs="Times New Roman"/>
          <w:sz w:val="28"/>
          <w:szCs w:val="28"/>
        </w:rPr>
      </w:pPr>
    </w:p>
    <w:p w:rsidR="00F76CFE" w:rsidRPr="00A6581D" w:rsidRDefault="00F76CFE" w:rsidP="00F76CFE">
      <w:pPr>
        <w:spacing w:after="0" w:line="276" w:lineRule="auto"/>
        <w:jc w:val="both"/>
        <w:rPr>
          <w:rFonts w:ascii="Times New Roman" w:eastAsia="Times New Roman" w:hAnsi="Times New Roman" w:cs="Times New Roman"/>
          <w:sz w:val="28"/>
          <w:szCs w:val="28"/>
        </w:rPr>
      </w:pPr>
    </w:p>
    <w:p w:rsidR="00F76CFE" w:rsidRPr="00A6581D" w:rsidRDefault="00F76CFE" w:rsidP="00F76CFE">
      <w:pPr>
        <w:spacing w:after="0" w:line="276" w:lineRule="auto"/>
        <w:jc w:val="both"/>
        <w:rPr>
          <w:rFonts w:ascii="Times New Roman" w:eastAsia="Times New Roman" w:hAnsi="Times New Roman" w:cs="Times New Roman"/>
          <w:sz w:val="28"/>
          <w:szCs w:val="28"/>
        </w:rPr>
      </w:pPr>
    </w:p>
    <w:p w:rsidR="00F76CFE" w:rsidRPr="00A6581D" w:rsidRDefault="00F76CFE" w:rsidP="00F76CFE">
      <w:pPr>
        <w:spacing w:after="0" w:line="276" w:lineRule="auto"/>
        <w:jc w:val="both"/>
        <w:rPr>
          <w:rFonts w:ascii="Times New Roman" w:eastAsia="Times New Roman" w:hAnsi="Times New Roman" w:cs="Times New Roman"/>
          <w:sz w:val="28"/>
          <w:szCs w:val="28"/>
        </w:rPr>
      </w:pPr>
    </w:p>
    <w:p w:rsidR="00F76CFE" w:rsidRDefault="00F76CFE" w:rsidP="00F76CFE">
      <w:pPr>
        <w:spacing w:after="0" w:line="276" w:lineRule="auto"/>
        <w:jc w:val="both"/>
        <w:rPr>
          <w:rFonts w:ascii="Times New Roman" w:eastAsia="Times New Roman" w:hAnsi="Times New Roman" w:cs="Times New Roman"/>
          <w:sz w:val="28"/>
          <w:szCs w:val="28"/>
        </w:rPr>
      </w:pPr>
    </w:p>
    <w:p w:rsidR="00F76CFE" w:rsidRDefault="00F76CFE" w:rsidP="00F76CFE">
      <w:pPr>
        <w:spacing w:after="0" w:line="276" w:lineRule="auto"/>
        <w:jc w:val="both"/>
        <w:rPr>
          <w:rFonts w:ascii="Times New Roman" w:eastAsia="Times New Roman" w:hAnsi="Times New Roman" w:cs="Times New Roman"/>
          <w:sz w:val="28"/>
          <w:szCs w:val="28"/>
        </w:rPr>
      </w:pPr>
    </w:p>
    <w:p w:rsidR="00F76CFE" w:rsidRPr="00A6581D" w:rsidRDefault="00F76CFE" w:rsidP="00F76CFE">
      <w:pPr>
        <w:spacing w:after="0" w:line="276" w:lineRule="auto"/>
        <w:jc w:val="both"/>
        <w:rPr>
          <w:rFonts w:ascii="Times New Roman" w:eastAsia="Times New Roman" w:hAnsi="Times New Roman" w:cs="Times New Roman"/>
          <w:sz w:val="28"/>
          <w:szCs w:val="28"/>
        </w:rPr>
      </w:pPr>
    </w:p>
    <w:p w:rsidR="001D3C6F" w:rsidRDefault="00003A97">
      <w:pPr>
        <w:spacing w:after="0" w:line="36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w:t>
      </w:r>
    </w:p>
    <w:sectPr w:rsidR="001D3C6F">
      <w:headerReference w:type="even" r:id="rId9"/>
      <w:headerReference w:type="default" r:id="rId10"/>
      <w:footerReference w:type="even" r:id="rId11"/>
      <w:footerReference w:type="default" r:id="rId12"/>
      <w:headerReference w:type="first" r:id="rId13"/>
      <w:footerReference w:type="first" r:id="rId14"/>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DBD" w:rsidRDefault="00C72DBD">
      <w:pPr>
        <w:spacing w:line="240" w:lineRule="auto"/>
      </w:pPr>
      <w:r>
        <w:separator/>
      </w:r>
    </w:p>
  </w:endnote>
  <w:endnote w:type="continuationSeparator" w:id="0">
    <w:p w:rsidR="00C72DBD" w:rsidRDefault="00C72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UVN Viet Sach">
    <w:altName w:val="Palatino Linotype"/>
    <w:charset w:val="00"/>
    <w:family w:val="roman"/>
    <w:pitch w:val="default"/>
    <w:sig w:usb0="00000000"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CA9" w:rsidRDefault="00D47CA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CA9" w:rsidRDefault="00D47CA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CA9" w:rsidRDefault="00D47C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DBD" w:rsidRDefault="00C72DBD">
      <w:pPr>
        <w:spacing w:after="0"/>
      </w:pPr>
      <w:r>
        <w:separator/>
      </w:r>
    </w:p>
  </w:footnote>
  <w:footnote w:type="continuationSeparator" w:id="0">
    <w:p w:rsidR="00C72DBD" w:rsidRDefault="00C72DB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CA9" w:rsidRDefault="00D47CA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CA9" w:rsidRDefault="00D47CA9">
    <w:pPr>
      <w:pStyle w:val="Header"/>
    </w:pP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CA9" w:rsidRDefault="00D47CA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8628B"/>
    <w:multiLevelType w:val="singleLevel"/>
    <w:tmpl w:val="2F68628B"/>
    <w:lvl w:ilvl="0">
      <w:start w:val="1"/>
      <w:numFmt w:val="decimal"/>
      <w:suff w:val="space"/>
      <w:lvlText w:val="%1."/>
      <w:lvlJc w:val="left"/>
    </w:lvl>
  </w:abstractNum>
  <w:abstractNum w:abstractNumId="4"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FECF647"/>
    <w:multiLevelType w:val="singleLevel"/>
    <w:tmpl w:val="6FECF647"/>
    <w:lvl w:ilvl="0">
      <w:start w:val="2"/>
      <w:numFmt w:val="decimal"/>
      <w:suff w:val="space"/>
      <w:lvlText w:val="%1."/>
      <w:lvlJc w:val="left"/>
    </w:lvl>
  </w:abstractNum>
  <w:num w:numId="1">
    <w:abstractNumId w:val="9"/>
  </w:num>
  <w:num w:numId="2">
    <w:abstractNumId w:val="3"/>
  </w:num>
  <w:num w:numId="3">
    <w:abstractNumId w:val="2"/>
  </w:num>
  <w:num w:numId="4">
    <w:abstractNumId w:val="5"/>
  </w:num>
  <w:num w:numId="5">
    <w:abstractNumId w:val="7"/>
  </w:num>
  <w:num w:numId="6">
    <w:abstractNumId w:val="0"/>
  </w:num>
  <w:num w:numId="7">
    <w:abstractNumId w:val="4"/>
  </w:num>
  <w:num w:numId="8">
    <w:abstractNumId w:val="1"/>
  </w:num>
  <w:num w:numId="9">
    <w:abstractNumId w:val="6"/>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E54"/>
    <w:rsid w:val="00001C41"/>
    <w:rsid w:val="00002741"/>
    <w:rsid w:val="00002F35"/>
    <w:rsid w:val="00003A97"/>
    <w:rsid w:val="0000574B"/>
    <w:rsid w:val="00010EC3"/>
    <w:rsid w:val="00011C2F"/>
    <w:rsid w:val="00012569"/>
    <w:rsid w:val="00012C0E"/>
    <w:rsid w:val="00014228"/>
    <w:rsid w:val="00016795"/>
    <w:rsid w:val="0002156F"/>
    <w:rsid w:val="000216B3"/>
    <w:rsid w:val="00021B2D"/>
    <w:rsid w:val="00027DD1"/>
    <w:rsid w:val="0003289E"/>
    <w:rsid w:val="00034547"/>
    <w:rsid w:val="0003642C"/>
    <w:rsid w:val="00041580"/>
    <w:rsid w:val="00041811"/>
    <w:rsid w:val="00043163"/>
    <w:rsid w:val="000437F8"/>
    <w:rsid w:val="00044A05"/>
    <w:rsid w:val="00046B59"/>
    <w:rsid w:val="00047E54"/>
    <w:rsid w:val="00055629"/>
    <w:rsid w:val="00056C88"/>
    <w:rsid w:val="00060AFA"/>
    <w:rsid w:val="000642D3"/>
    <w:rsid w:val="00064921"/>
    <w:rsid w:val="00074128"/>
    <w:rsid w:val="00077457"/>
    <w:rsid w:val="00082D35"/>
    <w:rsid w:val="000849CF"/>
    <w:rsid w:val="00084B02"/>
    <w:rsid w:val="000858BA"/>
    <w:rsid w:val="00085DF8"/>
    <w:rsid w:val="0009349D"/>
    <w:rsid w:val="00094F20"/>
    <w:rsid w:val="00096D9C"/>
    <w:rsid w:val="000A22A4"/>
    <w:rsid w:val="000A2F9B"/>
    <w:rsid w:val="000A346B"/>
    <w:rsid w:val="000B0905"/>
    <w:rsid w:val="000B0BB4"/>
    <w:rsid w:val="000B259D"/>
    <w:rsid w:val="000B454F"/>
    <w:rsid w:val="000C16D0"/>
    <w:rsid w:val="000C1E73"/>
    <w:rsid w:val="000C2CE4"/>
    <w:rsid w:val="000D1263"/>
    <w:rsid w:val="000D2852"/>
    <w:rsid w:val="000D2B32"/>
    <w:rsid w:val="000D2B93"/>
    <w:rsid w:val="000D5DBF"/>
    <w:rsid w:val="000D616D"/>
    <w:rsid w:val="000E0023"/>
    <w:rsid w:val="000E285E"/>
    <w:rsid w:val="000E2E5C"/>
    <w:rsid w:val="000E4121"/>
    <w:rsid w:val="000E4BBB"/>
    <w:rsid w:val="000E648E"/>
    <w:rsid w:val="000F0D53"/>
    <w:rsid w:val="000F21BC"/>
    <w:rsid w:val="000F2C4F"/>
    <w:rsid w:val="000F4B77"/>
    <w:rsid w:val="000F5584"/>
    <w:rsid w:val="000F651E"/>
    <w:rsid w:val="000F72C1"/>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40AE"/>
    <w:rsid w:val="001651F4"/>
    <w:rsid w:val="00170469"/>
    <w:rsid w:val="00171441"/>
    <w:rsid w:val="00173217"/>
    <w:rsid w:val="00182A14"/>
    <w:rsid w:val="001863CA"/>
    <w:rsid w:val="00186BA0"/>
    <w:rsid w:val="00190235"/>
    <w:rsid w:val="001903C5"/>
    <w:rsid w:val="0019236E"/>
    <w:rsid w:val="00192D33"/>
    <w:rsid w:val="00193221"/>
    <w:rsid w:val="001A486F"/>
    <w:rsid w:val="001B07BB"/>
    <w:rsid w:val="001B1077"/>
    <w:rsid w:val="001B1A73"/>
    <w:rsid w:val="001C2299"/>
    <w:rsid w:val="001C293A"/>
    <w:rsid w:val="001C2F6E"/>
    <w:rsid w:val="001C5187"/>
    <w:rsid w:val="001C5C87"/>
    <w:rsid w:val="001D3C6F"/>
    <w:rsid w:val="001D4139"/>
    <w:rsid w:val="001D4305"/>
    <w:rsid w:val="001E0312"/>
    <w:rsid w:val="001E41ED"/>
    <w:rsid w:val="001E676B"/>
    <w:rsid w:val="001E75C6"/>
    <w:rsid w:val="001F0968"/>
    <w:rsid w:val="001F32D0"/>
    <w:rsid w:val="001F343D"/>
    <w:rsid w:val="001F3594"/>
    <w:rsid w:val="001F3AD4"/>
    <w:rsid w:val="00203E54"/>
    <w:rsid w:val="00207415"/>
    <w:rsid w:val="002074E1"/>
    <w:rsid w:val="002130E6"/>
    <w:rsid w:val="00222A93"/>
    <w:rsid w:val="002305E4"/>
    <w:rsid w:val="00231778"/>
    <w:rsid w:val="00232506"/>
    <w:rsid w:val="002408BF"/>
    <w:rsid w:val="00240A81"/>
    <w:rsid w:val="0024354D"/>
    <w:rsid w:val="002437DE"/>
    <w:rsid w:val="002445BF"/>
    <w:rsid w:val="00245FB8"/>
    <w:rsid w:val="00247ED3"/>
    <w:rsid w:val="00254BDE"/>
    <w:rsid w:val="0025697E"/>
    <w:rsid w:val="00256B6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0CA0"/>
    <w:rsid w:val="002B1B9A"/>
    <w:rsid w:val="002B2037"/>
    <w:rsid w:val="002B3334"/>
    <w:rsid w:val="002B3DFD"/>
    <w:rsid w:val="002B66FF"/>
    <w:rsid w:val="002C02CF"/>
    <w:rsid w:val="002C1855"/>
    <w:rsid w:val="002C36EF"/>
    <w:rsid w:val="002C7C29"/>
    <w:rsid w:val="002D06FB"/>
    <w:rsid w:val="002D3043"/>
    <w:rsid w:val="002D3752"/>
    <w:rsid w:val="002D430E"/>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AAC"/>
    <w:rsid w:val="00306A17"/>
    <w:rsid w:val="00307566"/>
    <w:rsid w:val="00312E98"/>
    <w:rsid w:val="003152BF"/>
    <w:rsid w:val="00321035"/>
    <w:rsid w:val="00323074"/>
    <w:rsid w:val="00326172"/>
    <w:rsid w:val="00326874"/>
    <w:rsid w:val="00327035"/>
    <w:rsid w:val="003333A2"/>
    <w:rsid w:val="00334CA1"/>
    <w:rsid w:val="00334F5C"/>
    <w:rsid w:val="003372D5"/>
    <w:rsid w:val="00340882"/>
    <w:rsid w:val="00344A06"/>
    <w:rsid w:val="00345080"/>
    <w:rsid w:val="003459D2"/>
    <w:rsid w:val="0035043E"/>
    <w:rsid w:val="00352AC5"/>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5428"/>
    <w:rsid w:val="003C6D52"/>
    <w:rsid w:val="003D2A57"/>
    <w:rsid w:val="003D2D32"/>
    <w:rsid w:val="003D7F49"/>
    <w:rsid w:val="003E7C3B"/>
    <w:rsid w:val="003F308B"/>
    <w:rsid w:val="003F5A3D"/>
    <w:rsid w:val="003F7FA2"/>
    <w:rsid w:val="00402312"/>
    <w:rsid w:val="00407C3B"/>
    <w:rsid w:val="00407F0D"/>
    <w:rsid w:val="00411015"/>
    <w:rsid w:val="00412EA9"/>
    <w:rsid w:val="00415132"/>
    <w:rsid w:val="00420B20"/>
    <w:rsid w:val="00420D10"/>
    <w:rsid w:val="00427741"/>
    <w:rsid w:val="00440C27"/>
    <w:rsid w:val="00461511"/>
    <w:rsid w:val="0046324B"/>
    <w:rsid w:val="00464506"/>
    <w:rsid w:val="00464581"/>
    <w:rsid w:val="00466BD0"/>
    <w:rsid w:val="00472253"/>
    <w:rsid w:val="00472736"/>
    <w:rsid w:val="00473A6C"/>
    <w:rsid w:val="00476C03"/>
    <w:rsid w:val="0048071C"/>
    <w:rsid w:val="0048158F"/>
    <w:rsid w:val="0048233C"/>
    <w:rsid w:val="004853B1"/>
    <w:rsid w:val="004860FE"/>
    <w:rsid w:val="00487C22"/>
    <w:rsid w:val="00491EF0"/>
    <w:rsid w:val="004932F2"/>
    <w:rsid w:val="00493A41"/>
    <w:rsid w:val="00494BC7"/>
    <w:rsid w:val="0049787B"/>
    <w:rsid w:val="004A2531"/>
    <w:rsid w:val="004A2556"/>
    <w:rsid w:val="004A3FBC"/>
    <w:rsid w:val="004A4FF4"/>
    <w:rsid w:val="004A6436"/>
    <w:rsid w:val="004A6B3F"/>
    <w:rsid w:val="004B0EA2"/>
    <w:rsid w:val="004B11B2"/>
    <w:rsid w:val="004B263D"/>
    <w:rsid w:val="004B2847"/>
    <w:rsid w:val="004B2F02"/>
    <w:rsid w:val="004B474E"/>
    <w:rsid w:val="004C1482"/>
    <w:rsid w:val="004C6DF0"/>
    <w:rsid w:val="004D098D"/>
    <w:rsid w:val="004D11B3"/>
    <w:rsid w:val="004D4682"/>
    <w:rsid w:val="004D564E"/>
    <w:rsid w:val="004D5B4F"/>
    <w:rsid w:val="004D7765"/>
    <w:rsid w:val="004E0258"/>
    <w:rsid w:val="004E45C1"/>
    <w:rsid w:val="004E50DB"/>
    <w:rsid w:val="004E6AC2"/>
    <w:rsid w:val="004F44E1"/>
    <w:rsid w:val="004F55E7"/>
    <w:rsid w:val="00500B1D"/>
    <w:rsid w:val="00502610"/>
    <w:rsid w:val="00505A89"/>
    <w:rsid w:val="00505CDA"/>
    <w:rsid w:val="00506979"/>
    <w:rsid w:val="005115D4"/>
    <w:rsid w:val="005136B6"/>
    <w:rsid w:val="00515DA5"/>
    <w:rsid w:val="00516ED7"/>
    <w:rsid w:val="0052060D"/>
    <w:rsid w:val="00522829"/>
    <w:rsid w:val="00522AA9"/>
    <w:rsid w:val="00524F9F"/>
    <w:rsid w:val="00527BC7"/>
    <w:rsid w:val="00527F93"/>
    <w:rsid w:val="005353D7"/>
    <w:rsid w:val="0054074D"/>
    <w:rsid w:val="00542F97"/>
    <w:rsid w:val="005471C1"/>
    <w:rsid w:val="00550311"/>
    <w:rsid w:val="00550F9F"/>
    <w:rsid w:val="00552BF6"/>
    <w:rsid w:val="00552D51"/>
    <w:rsid w:val="00553DFB"/>
    <w:rsid w:val="00556A4E"/>
    <w:rsid w:val="005573F4"/>
    <w:rsid w:val="0056144A"/>
    <w:rsid w:val="00565766"/>
    <w:rsid w:val="00571830"/>
    <w:rsid w:val="00573457"/>
    <w:rsid w:val="005737E4"/>
    <w:rsid w:val="005804F6"/>
    <w:rsid w:val="0058111D"/>
    <w:rsid w:val="00586A8E"/>
    <w:rsid w:val="00586E1A"/>
    <w:rsid w:val="00590BF3"/>
    <w:rsid w:val="00591BAE"/>
    <w:rsid w:val="00594E1C"/>
    <w:rsid w:val="00596E5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4BCB"/>
    <w:rsid w:val="006007EE"/>
    <w:rsid w:val="0060110B"/>
    <w:rsid w:val="00605FF4"/>
    <w:rsid w:val="00606D25"/>
    <w:rsid w:val="00606FDC"/>
    <w:rsid w:val="00610F37"/>
    <w:rsid w:val="006114C7"/>
    <w:rsid w:val="00612038"/>
    <w:rsid w:val="006127FD"/>
    <w:rsid w:val="00613565"/>
    <w:rsid w:val="0061581C"/>
    <w:rsid w:val="00616D6A"/>
    <w:rsid w:val="006304B9"/>
    <w:rsid w:val="00635BA6"/>
    <w:rsid w:val="00636A13"/>
    <w:rsid w:val="00637422"/>
    <w:rsid w:val="00640769"/>
    <w:rsid w:val="0064096A"/>
    <w:rsid w:val="00641B7E"/>
    <w:rsid w:val="00650DE1"/>
    <w:rsid w:val="0065146C"/>
    <w:rsid w:val="0065423F"/>
    <w:rsid w:val="00656A86"/>
    <w:rsid w:val="00662BFC"/>
    <w:rsid w:val="00667B55"/>
    <w:rsid w:val="006707EC"/>
    <w:rsid w:val="006753A2"/>
    <w:rsid w:val="00677744"/>
    <w:rsid w:val="00682CB7"/>
    <w:rsid w:val="00685C11"/>
    <w:rsid w:val="00685DC8"/>
    <w:rsid w:val="00687490"/>
    <w:rsid w:val="00693845"/>
    <w:rsid w:val="00694289"/>
    <w:rsid w:val="0069446A"/>
    <w:rsid w:val="00695A91"/>
    <w:rsid w:val="006A0970"/>
    <w:rsid w:val="006A28CB"/>
    <w:rsid w:val="006A5073"/>
    <w:rsid w:val="006B0B88"/>
    <w:rsid w:val="006B3855"/>
    <w:rsid w:val="006B39DA"/>
    <w:rsid w:val="006B762B"/>
    <w:rsid w:val="006C0854"/>
    <w:rsid w:val="006C10E9"/>
    <w:rsid w:val="006C3945"/>
    <w:rsid w:val="006C66A6"/>
    <w:rsid w:val="006C6942"/>
    <w:rsid w:val="006D011F"/>
    <w:rsid w:val="006D39DD"/>
    <w:rsid w:val="006D45C8"/>
    <w:rsid w:val="006D6205"/>
    <w:rsid w:val="006D7928"/>
    <w:rsid w:val="006E008F"/>
    <w:rsid w:val="006E2F7D"/>
    <w:rsid w:val="006E3B35"/>
    <w:rsid w:val="006E7302"/>
    <w:rsid w:val="006E7D91"/>
    <w:rsid w:val="006F048C"/>
    <w:rsid w:val="006F12AD"/>
    <w:rsid w:val="006F25F5"/>
    <w:rsid w:val="006F340B"/>
    <w:rsid w:val="006F3A0F"/>
    <w:rsid w:val="006F49C7"/>
    <w:rsid w:val="006F521B"/>
    <w:rsid w:val="006F60E9"/>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66AD"/>
    <w:rsid w:val="00746BDD"/>
    <w:rsid w:val="00752719"/>
    <w:rsid w:val="0075335A"/>
    <w:rsid w:val="00753C34"/>
    <w:rsid w:val="00755FE1"/>
    <w:rsid w:val="00771594"/>
    <w:rsid w:val="007754BD"/>
    <w:rsid w:val="007755EE"/>
    <w:rsid w:val="00780955"/>
    <w:rsid w:val="007819A6"/>
    <w:rsid w:val="007847D4"/>
    <w:rsid w:val="00785A6A"/>
    <w:rsid w:val="00785FF1"/>
    <w:rsid w:val="00790BE7"/>
    <w:rsid w:val="00791AE7"/>
    <w:rsid w:val="0079302F"/>
    <w:rsid w:val="0079399D"/>
    <w:rsid w:val="00794113"/>
    <w:rsid w:val="00797BF0"/>
    <w:rsid w:val="007A0DFE"/>
    <w:rsid w:val="007A4821"/>
    <w:rsid w:val="007A6520"/>
    <w:rsid w:val="007B5C8F"/>
    <w:rsid w:val="007B686F"/>
    <w:rsid w:val="007B7AB5"/>
    <w:rsid w:val="007C2A97"/>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2CC7"/>
    <w:rsid w:val="008434E9"/>
    <w:rsid w:val="008452AF"/>
    <w:rsid w:val="00850FC5"/>
    <w:rsid w:val="008517A6"/>
    <w:rsid w:val="008566C5"/>
    <w:rsid w:val="00864C77"/>
    <w:rsid w:val="008677A0"/>
    <w:rsid w:val="008740BA"/>
    <w:rsid w:val="008776B4"/>
    <w:rsid w:val="0088367F"/>
    <w:rsid w:val="0088579D"/>
    <w:rsid w:val="0089088A"/>
    <w:rsid w:val="0089158A"/>
    <w:rsid w:val="00892026"/>
    <w:rsid w:val="008A09A3"/>
    <w:rsid w:val="008A2D5C"/>
    <w:rsid w:val="008A6380"/>
    <w:rsid w:val="008B0359"/>
    <w:rsid w:val="008B3375"/>
    <w:rsid w:val="008B3EFE"/>
    <w:rsid w:val="008B489D"/>
    <w:rsid w:val="008C0D52"/>
    <w:rsid w:val="008C3AA6"/>
    <w:rsid w:val="008C4E53"/>
    <w:rsid w:val="008C783D"/>
    <w:rsid w:val="008D098D"/>
    <w:rsid w:val="008D0CB3"/>
    <w:rsid w:val="008D1B52"/>
    <w:rsid w:val="008D21C5"/>
    <w:rsid w:val="008D3215"/>
    <w:rsid w:val="008D58EE"/>
    <w:rsid w:val="008D7E00"/>
    <w:rsid w:val="008E1841"/>
    <w:rsid w:val="008E2E9B"/>
    <w:rsid w:val="008E4D8A"/>
    <w:rsid w:val="008E68FA"/>
    <w:rsid w:val="008E7FC8"/>
    <w:rsid w:val="008F1066"/>
    <w:rsid w:val="008F2FC9"/>
    <w:rsid w:val="008F4F0E"/>
    <w:rsid w:val="008F59C4"/>
    <w:rsid w:val="008F5D99"/>
    <w:rsid w:val="008F6EAA"/>
    <w:rsid w:val="009001CF"/>
    <w:rsid w:val="009007D3"/>
    <w:rsid w:val="00901D9A"/>
    <w:rsid w:val="00904E11"/>
    <w:rsid w:val="009061DA"/>
    <w:rsid w:val="00910593"/>
    <w:rsid w:val="00910F94"/>
    <w:rsid w:val="00911086"/>
    <w:rsid w:val="009129F9"/>
    <w:rsid w:val="0091372F"/>
    <w:rsid w:val="00913A96"/>
    <w:rsid w:val="00913DB9"/>
    <w:rsid w:val="0091416E"/>
    <w:rsid w:val="009154BE"/>
    <w:rsid w:val="009176DB"/>
    <w:rsid w:val="009231C9"/>
    <w:rsid w:val="00924223"/>
    <w:rsid w:val="00931E42"/>
    <w:rsid w:val="00932F03"/>
    <w:rsid w:val="009401C5"/>
    <w:rsid w:val="0094167B"/>
    <w:rsid w:val="00941722"/>
    <w:rsid w:val="00941DCF"/>
    <w:rsid w:val="009427B3"/>
    <w:rsid w:val="00943988"/>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609AA"/>
    <w:rsid w:val="00A61977"/>
    <w:rsid w:val="00A709F6"/>
    <w:rsid w:val="00A70C54"/>
    <w:rsid w:val="00A70EE5"/>
    <w:rsid w:val="00A72178"/>
    <w:rsid w:val="00A72BCE"/>
    <w:rsid w:val="00A758DD"/>
    <w:rsid w:val="00A83B7F"/>
    <w:rsid w:val="00A8723C"/>
    <w:rsid w:val="00A94B01"/>
    <w:rsid w:val="00AA1EA4"/>
    <w:rsid w:val="00AA4428"/>
    <w:rsid w:val="00AA574F"/>
    <w:rsid w:val="00AB0B9C"/>
    <w:rsid w:val="00AB1E02"/>
    <w:rsid w:val="00AB234D"/>
    <w:rsid w:val="00AB36F1"/>
    <w:rsid w:val="00AC09DE"/>
    <w:rsid w:val="00AC134A"/>
    <w:rsid w:val="00AC191E"/>
    <w:rsid w:val="00AD1E39"/>
    <w:rsid w:val="00AD4FB9"/>
    <w:rsid w:val="00AD56D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5B6F"/>
    <w:rsid w:val="00B15F28"/>
    <w:rsid w:val="00B2169E"/>
    <w:rsid w:val="00B23761"/>
    <w:rsid w:val="00B26044"/>
    <w:rsid w:val="00B2795A"/>
    <w:rsid w:val="00B3022E"/>
    <w:rsid w:val="00B3335E"/>
    <w:rsid w:val="00B363AA"/>
    <w:rsid w:val="00B36727"/>
    <w:rsid w:val="00B4045C"/>
    <w:rsid w:val="00B457BE"/>
    <w:rsid w:val="00B52C8A"/>
    <w:rsid w:val="00B52FCB"/>
    <w:rsid w:val="00B562CA"/>
    <w:rsid w:val="00B6507D"/>
    <w:rsid w:val="00B709AA"/>
    <w:rsid w:val="00B7102D"/>
    <w:rsid w:val="00B73D38"/>
    <w:rsid w:val="00B74320"/>
    <w:rsid w:val="00B77312"/>
    <w:rsid w:val="00B77EC4"/>
    <w:rsid w:val="00B81C0F"/>
    <w:rsid w:val="00B87D48"/>
    <w:rsid w:val="00B92C52"/>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2364D"/>
    <w:rsid w:val="00C2689E"/>
    <w:rsid w:val="00C31476"/>
    <w:rsid w:val="00C33D50"/>
    <w:rsid w:val="00C3510B"/>
    <w:rsid w:val="00C408E6"/>
    <w:rsid w:val="00C43144"/>
    <w:rsid w:val="00C44C8A"/>
    <w:rsid w:val="00C45C9F"/>
    <w:rsid w:val="00C50730"/>
    <w:rsid w:val="00C515EA"/>
    <w:rsid w:val="00C51F39"/>
    <w:rsid w:val="00C537DF"/>
    <w:rsid w:val="00C53AA0"/>
    <w:rsid w:val="00C617C0"/>
    <w:rsid w:val="00C6271E"/>
    <w:rsid w:val="00C712E0"/>
    <w:rsid w:val="00C71CA3"/>
    <w:rsid w:val="00C72DBD"/>
    <w:rsid w:val="00C7313B"/>
    <w:rsid w:val="00C736B3"/>
    <w:rsid w:val="00C73CDB"/>
    <w:rsid w:val="00C774C3"/>
    <w:rsid w:val="00C81FA0"/>
    <w:rsid w:val="00C820ED"/>
    <w:rsid w:val="00C8252F"/>
    <w:rsid w:val="00C82660"/>
    <w:rsid w:val="00C82A9D"/>
    <w:rsid w:val="00C836C7"/>
    <w:rsid w:val="00C84E06"/>
    <w:rsid w:val="00C91356"/>
    <w:rsid w:val="00C97F60"/>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1BBA"/>
    <w:rsid w:val="00CD43D0"/>
    <w:rsid w:val="00CE11F8"/>
    <w:rsid w:val="00CE1268"/>
    <w:rsid w:val="00CE5425"/>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D48"/>
    <w:rsid w:val="00D176D1"/>
    <w:rsid w:val="00D179F9"/>
    <w:rsid w:val="00D20CE9"/>
    <w:rsid w:val="00D20E5C"/>
    <w:rsid w:val="00D214F8"/>
    <w:rsid w:val="00D3690E"/>
    <w:rsid w:val="00D405C3"/>
    <w:rsid w:val="00D417B1"/>
    <w:rsid w:val="00D44FD6"/>
    <w:rsid w:val="00D47CA9"/>
    <w:rsid w:val="00D5026B"/>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61D"/>
    <w:rsid w:val="00DE29BF"/>
    <w:rsid w:val="00DE3964"/>
    <w:rsid w:val="00DE64AF"/>
    <w:rsid w:val="00DF34BD"/>
    <w:rsid w:val="00DF38A4"/>
    <w:rsid w:val="00DF5B38"/>
    <w:rsid w:val="00DF689B"/>
    <w:rsid w:val="00DF7375"/>
    <w:rsid w:val="00E00E8B"/>
    <w:rsid w:val="00E0435A"/>
    <w:rsid w:val="00E05ED6"/>
    <w:rsid w:val="00E061FC"/>
    <w:rsid w:val="00E10596"/>
    <w:rsid w:val="00E107CB"/>
    <w:rsid w:val="00E10AD7"/>
    <w:rsid w:val="00E1479D"/>
    <w:rsid w:val="00E2081A"/>
    <w:rsid w:val="00E23D19"/>
    <w:rsid w:val="00E25B9C"/>
    <w:rsid w:val="00E271B0"/>
    <w:rsid w:val="00E35C61"/>
    <w:rsid w:val="00E3622A"/>
    <w:rsid w:val="00E37172"/>
    <w:rsid w:val="00E454C1"/>
    <w:rsid w:val="00E51595"/>
    <w:rsid w:val="00E54660"/>
    <w:rsid w:val="00E5491A"/>
    <w:rsid w:val="00E561F4"/>
    <w:rsid w:val="00E652CA"/>
    <w:rsid w:val="00E74EB4"/>
    <w:rsid w:val="00E81DAE"/>
    <w:rsid w:val="00E83E8C"/>
    <w:rsid w:val="00E8412D"/>
    <w:rsid w:val="00E87F1F"/>
    <w:rsid w:val="00E909BD"/>
    <w:rsid w:val="00E92891"/>
    <w:rsid w:val="00E9294D"/>
    <w:rsid w:val="00E92DDB"/>
    <w:rsid w:val="00E935AF"/>
    <w:rsid w:val="00E941E4"/>
    <w:rsid w:val="00E96E19"/>
    <w:rsid w:val="00EA59A2"/>
    <w:rsid w:val="00EA69CA"/>
    <w:rsid w:val="00EB0930"/>
    <w:rsid w:val="00EB4411"/>
    <w:rsid w:val="00EC07CF"/>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2BA5"/>
    <w:rsid w:val="00EF43A5"/>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807"/>
    <w:rsid w:val="00F96342"/>
    <w:rsid w:val="00F96355"/>
    <w:rsid w:val="00FA236D"/>
    <w:rsid w:val="00FA3D99"/>
    <w:rsid w:val="00FA46B1"/>
    <w:rsid w:val="00FA4C2E"/>
    <w:rsid w:val="00FB0E6A"/>
    <w:rsid w:val="00FB1818"/>
    <w:rsid w:val="00FB23DE"/>
    <w:rsid w:val="00FB3084"/>
    <w:rsid w:val="00FB3B1F"/>
    <w:rsid w:val="00FB4DC1"/>
    <w:rsid w:val="00FB57A8"/>
    <w:rsid w:val="00FC6809"/>
    <w:rsid w:val="00FD0281"/>
    <w:rsid w:val="00FD20A9"/>
    <w:rsid w:val="00FD614D"/>
    <w:rsid w:val="00FD68B1"/>
    <w:rsid w:val="00FE466F"/>
    <w:rsid w:val="00FE5675"/>
    <w:rsid w:val="00FF0737"/>
    <w:rsid w:val="00FF212E"/>
    <w:rsid w:val="00FF4D50"/>
    <w:rsid w:val="00FF7650"/>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8556B3-AF16-4976-892F-B2399CA52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character" w:styleId="Strong">
    <w:name w:val="Strong"/>
    <w:uiPriority w:val="22"/>
    <w:qFormat/>
    <w:rsid w:val="00FA46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B963E4-A405-4051-B2CE-BE8681293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2</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Windows User</cp:lastModifiedBy>
  <cp:revision>165</cp:revision>
  <dcterms:created xsi:type="dcterms:W3CDTF">2021-10-02T09:41:00Z</dcterms:created>
  <dcterms:modified xsi:type="dcterms:W3CDTF">2023-10-29T00:58:00Z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